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EBC638" w14:textId="4BE84194" w:rsidR="00D021E4" w:rsidRDefault="00660128" w:rsidP="00660128">
      <w:pPr>
        <w:pStyle w:val="a3"/>
        <w:jc w:val="center"/>
        <w:rPr>
          <w:rStyle w:val="a5"/>
        </w:rPr>
      </w:pPr>
      <w:r w:rsidRPr="00660128">
        <w:rPr>
          <w:rStyle w:val="a5"/>
        </w:rPr>
        <w:t>The Battle of Neighborhoods</w:t>
      </w:r>
    </w:p>
    <w:p w14:paraId="28289745" w14:textId="06C78FBD" w:rsidR="00660128" w:rsidRPr="00660128" w:rsidRDefault="00660128" w:rsidP="00660128">
      <w:pPr>
        <w:jc w:val="center"/>
      </w:pPr>
      <w:r>
        <w:t>9/25/2020</w:t>
      </w:r>
    </w:p>
    <w:p w14:paraId="17D7505A" w14:textId="76CDF453" w:rsidR="00660128" w:rsidRPr="00660128" w:rsidRDefault="00660128" w:rsidP="00660128">
      <w:pPr>
        <w:pStyle w:val="1"/>
      </w:pPr>
      <w:r w:rsidRPr="00660128">
        <w:t xml:space="preserve">Capstone Project — The Battle of </w:t>
      </w:r>
      <w:r w:rsidRPr="00660128">
        <w:t>Neighborhoods</w:t>
      </w:r>
    </w:p>
    <w:p w14:paraId="3A3240C5" w14:textId="5272AA26" w:rsidR="00660128" w:rsidRDefault="00660128" w:rsidP="00660128">
      <w:pPr>
        <w:pStyle w:val="2"/>
      </w:pPr>
      <w:r>
        <w:t>1.1</w:t>
      </w:r>
      <w:r>
        <w:t xml:space="preserve"> Introduction</w:t>
      </w:r>
    </w:p>
    <w:p w14:paraId="34EBA89F" w14:textId="12A0695B" w:rsidR="00660128" w:rsidRDefault="00660128" w:rsidP="00660128">
      <w:r>
        <w:t xml:space="preserve">Phoenix is the capital city of Arizona and </w:t>
      </w:r>
      <w:r>
        <w:t>is in</w:t>
      </w:r>
      <w:r>
        <w:t xml:space="preserve"> the central region of the state. People may know it for its year-round sun, desert beauty, and world-class resorts and golf, but as the fifth-largest city in the U.S., it also offers sophisticated </w:t>
      </w:r>
      <w:r>
        <w:t>urbans capes</w:t>
      </w:r>
      <w:r>
        <w:t xml:space="preserve">, southwest </w:t>
      </w:r>
      <w:r>
        <w:t>culture,</w:t>
      </w:r>
      <w:r>
        <w:t xml:space="preserve"> and lots of outdoor adventure.</w:t>
      </w:r>
    </w:p>
    <w:p w14:paraId="4FB0BA8C" w14:textId="77777777" w:rsidR="00660128" w:rsidRDefault="00660128" w:rsidP="00660128">
      <w:r>
        <w:t>As the heart of Arizona, Phoenix having a huge amount of people working and living here. It is also the fifth-most populous city in the United States and the largest state capital by population, and the only state capital with a population of more than one million residents.</w:t>
      </w:r>
    </w:p>
    <w:p w14:paraId="49F15E15" w14:textId="554724B5" w:rsidR="00660128" w:rsidRDefault="00660128" w:rsidP="00660128">
      <w:r>
        <w:t>Also, lots</w:t>
      </w:r>
      <w:r>
        <w:t xml:space="preserve"> of foreign visitors and immigrates come to live here. It has a mix of culture and people came come to multiple countries to live and open a restaurant right here. With its diverse cultures, comes diverse food items. There are many restaurants in </w:t>
      </w:r>
      <w:r>
        <w:t>Phoenix,</w:t>
      </w:r>
      <w:r>
        <w:t xml:space="preserve"> each belonging to different categories like Japanese, Italian, French, etc.</w:t>
      </w:r>
    </w:p>
    <w:p w14:paraId="4BB32192" w14:textId="2A1902F5" w:rsidR="00660128" w:rsidRDefault="00660128" w:rsidP="00660128">
      <w:r>
        <w:t xml:space="preserve">So as part of this project, we will list and visualize all major parts of </w:t>
      </w:r>
      <w:r>
        <w:t>Phoenix.</w:t>
      </w:r>
    </w:p>
    <w:p w14:paraId="6E610DC7" w14:textId="77777777" w:rsidR="00660128" w:rsidRDefault="00660128" w:rsidP="00660128">
      <w:r>
        <w:t>Questions that can be asked using the above-mentioned datasets</w:t>
      </w:r>
    </w:p>
    <w:p w14:paraId="53FD6E7A" w14:textId="77777777" w:rsidR="00660128" w:rsidRDefault="00660128" w:rsidP="00660128">
      <w:r>
        <w:t>What is the best location in Phoenix for Brunch?</w:t>
      </w:r>
    </w:p>
    <w:p w14:paraId="35E428EF" w14:textId="0C2C5204" w:rsidR="00660128" w:rsidRDefault="00660128" w:rsidP="00660128">
      <w:r>
        <w:t xml:space="preserve">What places have the best restaurants in </w:t>
      </w:r>
      <w:r>
        <w:t>Phoenix?</w:t>
      </w:r>
    </w:p>
    <w:p w14:paraId="4D2BE768" w14:textId="77777777" w:rsidR="00660128" w:rsidRDefault="00660128" w:rsidP="00660128">
      <w:r>
        <w:t>Which areas have a large/small number of Brunch Market?</w:t>
      </w:r>
    </w:p>
    <w:p w14:paraId="06807CBD" w14:textId="77777777" w:rsidR="00660128" w:rsidRDefault="00660128" w:rsidP="00660128">
      <w:r>
        <w:t>Which is the best place to stay if I prefer Brunch?</w:t>
      </w:r>
    </w:p>
    <w:p w14:paraId="0C8C6065" w14:textId="77777777" w:rsidR="00660128" w:rsidRDefault="00660128" w:rsidP="00660128"/>
    <w:p w14:paraId="005AC562" w14:textId="5FA9AD78" w:rsidR="00660128" w:rsidRDefault="00660128" w:rsidP="00660128">
      <w:pPr>
        <w:pStyle w:val="2"/>
      </w:pPr>
      <w:r>
        <w:t xml:space="preserve">1.2 </w:t>
      </w:r>
      <w:r>
        <w:t>Data</w:t>
      </w:r>
    </w:p>
    <w:p w14:paraId="7D3909FC" w14:textId="2B951D57" w:rsidR="00660128" w:rsidRDefault="00660128" w:rsidP="00660128">
      <w:r>
        <w:t xml:space="preserve">For this project we need the following </w:t>
      </w:r>
      <w:r>
        <w:t>data:</w:t>
      </w:r>
    </w:p>
    <w:p w14:paraId="104103E2" w14:textId="5BC8B1C8" w:rsidR="00660128" w:rsidRDefault="00660128" w:rsidP="00660128">
      <w:r>
        <w:t xml:space="preserve">Phoenix </w:t>
      </w:r>
      <w:r>
        <w:t>Restaurants</w:t>
      </w:r>
      <w:r>
        <w:t xml:space="preserve"> data that contains list Locality, </w:t>
      </w:r>
      <w:r>
        <w:t>Restaurant</w:t>
      </w:r>
      <w:r>
        <w:t xml:space="preserve"> </w:t>
      </w:r>
      <w:r>
        <w:t>name, Rating</w:t>
      </w:r>
      <w:r>
        <w:t xml:space="preserve"> along with their latitude and longitude.</w:t>
      </w:r>
    </w:p>
    <w:p w14:paraId="63BF0878" w14:textId="76EC7DFE" w:rsidR="00660128" w:rsidRDefault="00660128" w:rsidP="00660128">
      <w:r>
        <w:t xml:space="preserve">Data </w:t>
      </w:r>
      <w:r>
        <w:t>source:</w:t>
      </w:r>
      <w:r>
        <w:t xml:space="preserve"> yelp </w:t>
      </w:r>
      <w:r>
        <w:t>Kaggle</w:t>
      </w:r>
      <w:r>
        <w:t xml:space="preserve"> </w:t>
      </w:r>
      <w:r>
        <w:t>dataset:</w:t>
      </w:r>
      <w:r>
        <w:t xml:space="preserve"> "https://www.kaggle.com/yelp-dataset/yelp-dataset"</w:t>
      </w:r>
    </w:p>
    <w:p w14:paraId="5FB3A4DE" w14:textId="7FDD9CFE" w:rsidR="00660128" w:rsidRDefault="00660128" w:rsidP="00660128">
      <w:r>
        <w:t>Description:</w:t>
      </w:r>
      <w:r>
        <w:t xml:space="preserve"> This data set contains the required information. And we will use this data set to explore various locality of Phoenix.</w:t>
      </w:r>
    </w:p>
    <w:p w14:paraId="09C8C094" w14:textId="77777777" w:rsidR="00660128" w:rsidRDefault="00660128" w:rsidP="00660128">
      <w:r>
        <w:t>Nearby places in each locality of Phoenix.</w:t>
      </w:r>
    </w:p>
    <w:p w14:paraId="75909EC4" w14:textId="529A2DD8" w:rsidR="00660128" w:rsidRDefault="00660128" w:rsidP="00660128">
      <w:r>
        <w:t xml:space="preserve">Data source: </w:t>
      </w:r>
      <w:r>
        <w:t>Foursquare</w:t>
      </w:r>
      <w:r>
        <w:t xml:space="preserve"> </w:t>
      </w:r>
      <w:proofErr w:type="gramStart"/>
      <w:r>
        <w:t>API :</w:t>
      </w:r>
      <w:proofErr w:type="gramEnd"/>
      <w:r>
        <w:t xml:space="preserve"> "https://developer.foursquare.com/"</w:t>
      </w:r>
    </w:p>
    <w:p w14:paraId="4827BD76" w14:textId="39825705" w:rsidR="00660128" w:rsidRDefault="00660128" w:rsidP="00660128">
      <w:r>
        <w:t>Description:</w:t>
      </w:r>
      <w:r>
        <w:t xml:space="preserve"> By using this </w:t>
      </w:r>
      <w:r>
        <w:t>API</w:t>
      </w:r>
      <w:r>
        <w:t xml:space="preserve"> we will get all the venues in each neighborhood.</w:t>
      </w:r>
    </w:p>
    <w:p w14:paraId="379C463D" w14:textId="77777777" w:rsidR="00660128" w:rsidRDefault="00660128" w:rsidP="00660128"/>
    <w:p w14:paraId="013F5AFF" w14:textId="6906DC7E" w:rsidR="00660128" w:rsidRDefault="00660128" w:rsidP="00660128">
      <w:pPr>
        <w:pStyle w:val="2"/>
      </w:pPr>
      <w:r>
        <w:t>1.3</w:t>
      </w:r>
      <w:r>
        <w:t xml:space="preserve"> Approach</w:t>
      </w:r>
    </w:p>
    <w:p w14:paraId="57414B32" w14:textId="1B4A8356" w:rsidR="00660128" w:rsidRDefault="00660128" w:rsidP="00660128">
      <w:r>
        <w:t>Collect the Phoenix</w:t>
      </w:r>
      <w:r>
        <w:t xml:space="preserve"> </w:t>
      </w:r>
      <w:r>
        <w:t xml:space="preserve">city data from yelp </w:t>
      </w:r>
      <w:r>
        <w:t>Kaggle</w:t>
      </w:r>
      <w:r>
        <w:t xml:space="preserve"> dataset</w:t>
      </w:r>
    </w:p>
    <w:p w14:paraId="7EEEB0DA" w14:textId="55BAAC0A" w:rsidR="00660128" w:rsidRDefault="00660128" w:rsidP="00660128">
      <w:r>
        <w:t xml:space="preserve">Using </w:t>
      </w:r>
      <w:r>
        <w:t>Foursquare</w:t>
      </w:r>
      <w:r>
        <w:t xml:space="preserve"> </w:t>
      </w:r>
      <w:proofErr w:type="gramStart"/>
      <w:r>
        <w:t>API</w:t>
      </w:r>
      <w:proofErr w:type="gramEnd"/>
      <w:r>
        <w:t xml:space="preserve"> we will find all venues for each neighborhood in </w:t>
      </w:r>
      <w:r>
        <w:t>Phoenix</w:t>
      </w:r>
      <w:r>
        <w:t>.</w:t>
      </w:r>
    </w:p>
    <w:p w14:paraId="2603866B" w14:textId="02FBA602" w:rsidR="00660128" w:rsidRDefault="00660128" w:rsidP="00660128">
      <w:r>
        <w:t>Filter out all brunch</w:t>
      </w:r>
      <w:r>
        <w:t xml:space="preserve"> </w:t>
      </w:r>
      <w:r>
        <w:t>in Phoenix.</w:t>
      </w:r>
    </w:p>
    <w:p w14:paraId="70488E03" w14:textId="6D4872DA" w:rsidR="00660128" w:rsidRDefault="00660128" w:rsidP="00660128">
      <w:r>
        <w:t xml:space="preserve">Using aggregative rating for each </w:t>
      </w:r>
      <w:r>
        <w:t>restaurant</w:t>
      </w:r>
      <w:r>
        <w:t xml:space="preserve"> to find the best places.</w:t>
      </w:r>
    </w:p>
    <w:p w14:paraId="50DAAAEC" w14:textId="77777777" w:rsidR="00660128" w:rsidRDefault="00660128" w:rsidP="00660128"/>
    <w:p w14:paraId="001F451E" w14:textId="1BFBAB5C" w:rsidR="00660128" w:rsidRDefault="00660128" w:rsidP="00660128">
      <w:pPr>
        <w:pStyle w:val="2"/>
      </w:pPr>
      <w:r>
        <w:t>1.4</w:t>
      </w:r>
      <w:r>
        <w:t xml:space="preserve"> </w:t>
      </w:r>
      <w:r>
        <w:t>Foursquare</w:t>
      </w:r>
      <w:r>
        <w:t xml:space="preserve"> API</w:t>
      </w:r>
    </w:p>
    <w:p w14:paraId="4AAB2E18" w14:textId="1D95FA24" w:rsidR="00660128" w:rsidRDefault="00660128" w:rsidP="00660128">
      <w:r>
        <w:t>Foursquare</w:t>
      </w:r>
      <w:r>
        <w:t xml:space="preserve"> API is used to find all venues for each neighborhood and filter that are nearby by </w:t>
      </w:r>
      <w:r>
        <w:t>population density</w:t>
      </w:r>
      <w:r>
        <w:t>.</w:t>
      </w:r>
    </w:p>
    <w:p w14:paraId="24143047" w14:textId="7CB761A0" w:rsidR="00660128" w:rsidRDefault="00660128" w:rsidP="00660128">
      <w:r>
        <w:t xml:space="preserve">Also, the process will use aggregative rating for each </w:t>
      </w:r>
      <w:r>
        <w:t>restaurant</w:t>
      </w:r>
      <w:r>
        <w:t xml:space="preserve"> to find the best places.</w:t>
      </w:r>
    </w:p>
    <w:p w14:paraId="23DE76D6" w14:textId="7B0A0051" w:rsidR="00660128" w:rsidRDefault="00660128" w:rsidP="00660128">
      <w:r>
        <w:t>Visualize the Ranking of neighborhoods using folium library(python) to find the best place to open a new brunch</w:t>
      </w:r>
    </w:p>
    <w:p w14:paraId="49BB0A9A" w14:textId="2792946F" w:rsidR="00A832BB" w:rsidRDefault="00A832BB" w:rsidP="00660128"/>
    <w:p w14:paraId="3D551BAC" w14:textId="2C761800" w:rsidR="00A832BB" w:rsidRDefault="00A832BB" w:rsidP="00A832BB">
      <w:pPr>
        <w:pStyle w:val="2"/>
      </w:pPr>
      <w:r>
        <w:t>1.5 Packages include in the project</w:t>
      </w:r>
    </w:p>
    <w:p w14:paraId="1D3714CC" w14:textId="4AFC102B" w:rsidR="0032609E" w:rsidRDefault="00BA4A7F" w:rsidP="00660128">
      <w:r>
        <w:rPr>
          <w:noProof/>
        </w:rPr>
        <w:drawing>
          <wp:inline distT="0" distB="0" distL="0" distR="0" wp14:anchorId="43050ECC" wp14:editId="34158565">
            <wp:extent cx="5200650" cy="23431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4440" w14:textId="73D2672D" w:rsidR="00660128" w:rsidRDefault="00660128" w:rsidP="00660128"/>
    <w:p w14:paraId="69CD1D69" w14:textId="7CEE2CEB" w:rsidR="00BA4A7F" w:rsidRDefault="00BA4A7F" w:rsidP="00660128"/>
    <w:p w14:paraId="583E232A" w14:textId="62D7DC65" w:rsidR="00BA4A7F" w:rsidRDefault="00BA4A7F" w:rsidP="00660128"/>
    <w:p w14:paraId="0E2EFC3D" w14:textId="3B8F7911" w:rsidR="00BA4A7F" w:rsidRDefault="00BA4A7F" w:rsidP="00660128"/>
    <w:p w14:paraId="0A2450E7" w14:textId="2E406B96" w:rsidR="00BA4A7F" w:rsidRDefault="00BA4A7F" w:rsidP="00660128"/>
    <w:p w14:paraId="786C1FC6" w14:textId="77777777" w:rsidR="00BA4A7F" w:rsidRDefault="00BA4A7F" w:rsidP="00660128"/>
    <w:p w14:paraId="1F9C02A4" w14:textId="6A130A07" w:rsidR="00BA4A7F" w:rsidRDefault="00BA4A7F" w:rsidP="00BA4A7F">
      <w:pPr>
        <w:pStyle w:val="1"/>
      </w:pPr>
      <w:r>
        <w:lastRenderedPageBreak/>
        <w:t>Data Mining</w:t>
      </w:r>
    </w:p>
    <w:p w14:paraId="777497F7" w14:textId="128335A1" w:rsidR="00BA4A7F" w:rsidRDefault="00BA4A7F" w:rsidP="00BA4A7F">
      <w:pPr>
        <w:pStyle w:val="2"/>
      </w:pPr>
      <w:r>
        <w:t xml:space="preserve">2.1 Read the </w:t>
      </w:r>
      <w:proofErr w:type="spellStart"/>
      <w:r w:rsidRPr="00BA4A7F">
        <w:t>yelp_academic_dataset_business</w:t>
      </w:r>
      <w:proofErr w:type="spellEnd"/>
      <w:r>
        <w:t xml:space="preserve"> and convert to df</w:t>
      </w:r>
    </w:p>
    <w:p w14:paraId="29A1EF2E" w14:textId="3693B9C4" w:rsidR="00BA4A7F" w:rsidRDefault="00BA4A7F" w:rsidP="00BA4A7F">
      <w:r>
        <w:rPr>
          <w:noProof/>
        </w:rPr>
        <w:drawing>
          <wp:inline distT="0" distB="0" distL="0" distR="0" wp14:anchorId="5C4A56F6" wp14:editId="40BB7507">
            <wp:extent cx="5486400" cy="5664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A1F6" w14:textId="11AA8188" w:rsidR="00BA4A7F" w:rsidRDefault="00BA4A7F" w:rsidP="00BA4A7F">
      <w:pPr>
        <w:rPr>
          <w:noProof/>
        </w:rPr>
      </w:pPr>
      <w:r>
        <w:rPr>
          <w:noProof/>
        </w:rPr>
        <w:drawing>
          <wp:inline distT="0" distB="0" distL="0" distR="0" wp14:anchorId="052ABF02" wp14:editId="3BE85AA6">
            <wp:extent cx="5486400" cy="2850515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4A7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AB9777" wp14:editId="26DC7DCA">
            <wp:extent cx="5486400" cy="260350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7A15" w14:textId="77777777" w:rsidR="00A832BB" w:rsidRDefault="00A832BB" w:rsidP="00A832BB">
      <w:pPr>
        <w:pStyle w:val="2"/>
      </w:pPr>
    </w:p>
    <w:p w14:paraId="2DFAFC14" w14:textId="77777777" w:rsidR="00A832BB" w:rsidRDefault="00A832BB" w:rsidP="00A832BB">
      <w:pPr>
        <w:pStyle w:val="2"/>
      </w:pPr>
    </w:p>
    <w:p w14:paraId="66492D9D" w14:textId="3453FE51" w:rsidR="00A832BB" w:rsidRDefault="00A832BB" w:rsidP="00A832BB">
      <w:pPr>
        <w:pStyle w:val="2"/>
      </w:pPr>
    </w:p>
    <w:p w14:paraId="15502AC4" w14:textId="77777777" w:rsidR="00A832BB" w:rsidRPr="00A832BB" w:rsidRDefault="00A832BB" w:rsidP="00A832BB"/>
    <w:p w14:paraId="5537F481" w14:textId="3813AFB9" w:rsidR="00A832BB" w:rsidRDefault="00A832BB" w:rsidP="00A832BB">
      <w:pPr>
        <w:pStyle w:val="2"/>
      </w:pPr>
      <w:r>
        <w:lastRenderedPageBreak/>
        <w:t>2</w:t>
      </w:r>
      <w:r>
        <w:t>.2 Data Cleaning</w:t>
      </w:r>
    </w:p>
    <w:p w14:paraId="79647776" w14:textId="0776BA86" w:rsidR="00A832BB" w:rsidRDefault="00A832BB" w:rsidP="00A832BB">
      <w:pPr>
        <w:pStyle w:val="3"/>
      </w:pPr>
      <w:r>
        <w:t>2.2.1 Filer the useless data out of the data frame</w:t>
      </w:r>
    </w:p>
    <w:p w14:paraId="3DDCCEED" w14:textId="24BF4941" w:rsidR="00A832BB" w:rsidRDefault="00A832BB" w:rsidP="00A832BB">
      <w:r>
        <w:t>We only need data in Phoenix, data frame will only leave where state == AZ and City = Phoenix</w:t>
      </w:r>
    </w:p>
    <w:p w14:paraId="2BA9DB82" w14:textId="5B0536F0" w:rsidR="00A832BB" w:rsidRDefault="00A832BB" w:rsidP="00A832BB">
      <w:r>
        <w:t xml:space="preserve">Attributes which left are: </w:t>
      </w:r>
      <w:r w:rsidRPr="00A832BB">
        <w:t>'</w:t>
      </w:r>
      <w:r w:rsidRPr="00A832BB">
        <w:t>name’, ‘address</w:t>
      </w:r>
      <w:r w:rsidRPr="00A832BB">
        <w:t>',</w:t>
      </w:r>
      <w:r>
        <w:t xml:space="preserve"> </w:t>
      </w:r>
      <w:r w:rsidRPr="00A832BB">
        <w:t>'</w:t>
      </w:r>
      <w:proofErr w:type="spellStart"/>
      <w:r w:rsidRPr="00A832BB">
        <w:t>postal_code</w:t>
      </w:r>
      <w:proofErr w:type="spellEnd"/>
      <w:r w:rsidRPr="00A832BB">
        <w:t>',</w:t>
      </w:r>
      <w:r>
        <w:t xml:space="preserve"> </w:t>
      </w:r>
      <w:r w:rsidRPr="00A832BB">
        <w:t>'latitude',</w:t>
      </w:r>
      <w:r>
        <w:t xml:space="preserve"> </w:t>
      </w:r>
      <w:r w:rsidRPr="00A832BB">
        <w:t>'longitude',</w:t>
      </w:r>
      <w:r>
        <w:t xml:space="preserve"> </w:t>
      </w:r>
      <w:r w:rsidRPr="00A832BB">
        <w:t>'stars',</w:t>
      </w:r>
      <w:r>
        <w:t xml:space="preserve"> </w:t>
      </w:r>
      <w:r w:rsidRPr="00A832BB">
        <w:t>'</w:t>
      </w:r>
      <w:proofErr w:type="spellStart"/>
      <w:r w:rsidRPr="00A832BB">
        <w:t>review_count</w:t>
      </w:r>
      <w:proofErr w:type="spellEnd"/>
      <w:r w:rsidRPr="00A832BB">
        <w:t>',</w:t>
      </w:r>
      <w:r>
        <w:t xml:space="preserve"> </w:t>
      </w:r>
      <w:r w:rsidRPr="00A832BB">
        <w:t>'</w:t>
      </w:r>
      <w:proofErr w:type="spellStart"/>
      <w:r w:rsidRPr="00A832BB">
        <w:t>attributes','categories</w:t>
      </w:r>
      <w:proofErr w:type="spellEnd"/>
      <w:r w:rsidRPr="00A832BB">
        <w:t>',</w:t>
      </w:r>
      <w:r>
        <w:t xml:space="preserve"> and </w:t>
      </w:r>
      <w:r w:rsidRPr="00A832BB">
        <w:t>'hours'</w:t>
      </w:r>
      <w:r>
        <w:t xml:space="preserve"> </w:t>
      </w:r>
    </w:p>
    <w:p w14:paraId="72197FF5" w14:textId="5F342148" w:rsidR="00A832BB" w:rsidRDefault="00A832BB" w:rsidP="00A832BB">
      <w:r>
        <w:t xml:space="preserve">Clear data with </w:t>
      </w:r>
      <w:proofErr w:type="spellStart"/>
      <w:r>
        <w:t>review_count</w:t>
      </w:r>
      <w:proofErr w:type="spellEnd"/>
      <w:r>
        <w:t xml:space="preserve"> less than 30, since too little reviews means the data is not reliable.</w:t>
      </w:r>
    </w:p>
    <w:p w14:paraId="1BE7A468" w14:textId="184F06C2" w:rsidR="00A832BB" w:rsidRDefault="00A832BB" w:rsidP="00A832BB">
      <w:r>
        <w:t xml:space="preserve">Data frame </w:t>
      </w:r>
      <w:proofErr w:type="gramStart"/>
      <w:r>
        <w:t>1 :</w:t>
      </w:r>
      <w:proofErr w:type="gramEnd"/>
      <w:r>
        <w:t xml:space="preserve"> all brunches</w:t>
      </w:r>
    </w:p>
    <w:p w14:paraId="378CE74C" w14:textId="22CA0908" w:rsidR="00A832BB" w:rsidRPr="00A832BB" w:rsidRDefault="00A832BB" w:rsidP="00A832BB">
      <w:pPr>
        <w:pStyle w:val="a7"/>
        <w:numPr>
          <w:ilvl w:val="0"/>
          <w:numId w:val="1"/>
        </w:numPr>
      </w:pPr>
      <w:r>
        <w:t>figure by categories contains brunch</w:t>
      </w:r>
    </w:p>
    <w:p w14:paraId="5C494F81" w14:textId="132EB092" w:rsidR="00A832BB" w:rsidRDefault="00A832BB" w:rsidP="00A832BB">
      <w:r>
        <w:rPr>
          <w:noProof/>
        </w:rPr>
        <w:drawing>
          <wp:inline distT="0" distB="0" distL="0" distR="0" wp14:anchorId="33CFA054" wp14:editId="0BF9B93C">
            <wp:extent cx="5445369" cy="2231719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8949" cy="22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5EE3" w14:textId="4904B81B" w:rsidR="00A832BB" w:rsidRDefault="00A832BB" w:rsidP="00A832BB">
      <w:r>
        <w:t xml:space="preserve">Data frame </w:t>
      </w:r>
      <w:proofErr w:type="gramStart"/>
      <w:r>
        <w:t>1 :</w:t>
      </w:r>
      <w:proofErr w:type="gramEnd"/>
      <w:r>
        <w:t xml:space="preserve"> all </w:t>
      </w:r>
      <w:r>
        <w:t>restaurants</w:t>
      </w:r>
    </w:p>
    <w:p w14:paraId="61ACF012" w14:textId="33544A56" w:rsidR="00A832BB" w:rsidRPr="00A832BB" w:rsidRDefault="00A832BB" w:rsidP="00A832BB">
      <w:pPr>
        <w:pStyle w:val="a7"/>
        <w:numPr>
          <w:ilvl w:val="0"/>
          <w:numId w:val="1"/>
        </w:numPr>
      </w:pPr>
      <w:r>
        <w:t>figure by categories contains restaurants</w:t>
      </w:r>
    </w:p>
    <w:p w14:paraId="01388AD0" w14:textId="0643DDCF" w:rsidR="00A832BB" w:rsidRDefault="00A832BB" w:rsidP="00A832BB">
      <w:r>
        <w:rPr>
          <w:noProof/>
        </w:rPr>
        <w:drawing>
          <wp:inline distT="0" distB="0" distL="0" distR="0" wp14:anchorId="724C59FD" wp14:editId="0DF26633">
            <wp:extent cx="5310554" cy="3167893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1291" cy="319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307A" w14:textId="3870C554" w:rsidR="00D55BAF" w:rsidRPr="00D55BAF" w:rsidRDefault="00A832BB" w:rsidP="00D55BAF">
      <w:pPr>
        <w:pStyle w:val="2"/>
      </w:pPr>
      <w:r>
        <w:lastRenderedPageBreak/>
        <w:t>2.3 Clustering the city by location</w:t>
      </w:r>
    </w:p>
    <w:p w14:paraId="351C45AA" w14:textId="4B5AB5C8" w:rsidR="00A832BB" w:rsidRPr="00A832BB" w:rsidRDefault="00A832BB" w:rsidP="00A832BB">
      <w:r>
        <w:rPr>
          <w:noProof/>
        </w:rPr>
        <w:drawing>
          <wp:inline distT="0" distB="0" distL="0" distR="0" wp14:anchorId="71FC9777" wp14:editId="0EB92857">
            <wp:extent cx="4296508" cy="3385986"/>
            <wp:effectExtent l="0" t="0" r="889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3926" cy="339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0BB6" w14:textId="139260F6" w:rsidR="00A832BB" w:rsidRDefault="00A832BB" w:rsidP="00A832BB">
      <w:pPr>
        <w:pStyle w:val="2"/>
      </w:pPr>
      <w:r>
        <w:t>2.4 Information for best and worst brunches in Phoenix and where they locate</w:t>
      </w:r>
    </w:p>
    <w:p w14:paraId="43CC88B3" w14:textId="704D5497" w:rsidR="00A832BB" w:rsidRDefault="00D55BAF" w:rsidP="00D55BAF">
      <w:pPr>
        <w:pStyle w:val="3"/>
      </w:pPr>
      <w:r>
        <w:t>2.4.1 Best brunches</w:t>
      </w:r>
    </w:p>
    <w:p w14:paraId="61B30D87" w14:textId="38561A02" w:rsidR="00D55BAF" w:rsidRPr="00D55BAF" w:rsidRDefault="00D55BAF" w:rsidP="00D55BAF">
      <w:r>
        <w:t>- Take the brunches with 4.5 stars and rank by review numbers</w:t>
      </w:r>
    </w:p>
    <w:p w14:paraId="2AD26393" w14:textId="3515903E" w:rsidR="00D55BAF" w:rsidRDefault="00D55BAF" w:rsidP="00A832BB">
      <w:r>
        <w:rPr>
          <w:noProof/>
        </w:rPr>
        <w:drawing>
          <wp:inline distT="0" distB="0" distL="0" distR="0" wp14:anchorId="1E453FB1" wp14:editId="242DAE7A">
            <wp:extent cx="5486400" cy="94869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5BAF">
        <w:rPr>
          <w:noProof/>
        </w:rPr>
        <w:t xml:space="preserve"> </w:t>
      </w:r>
      <w:r w:rsidRPr="00D55BAF">
        <w:drawing>
          <wp:inline distT="0" distB="0" distL="0" distR="0" wp14:anchorId="2836529D" wp14:editId="22F6E809">
            <wp:extent cx="3522725" cy="2807579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3426" cy="28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E566" w14:textId="1404B758" w:rsidR="00D55BAF" w:rsidRDefault="00D55BAF" w:rsidP="00A832BB">
      <w:pPr>
        <w:rPr>
          <w:noProof/>
        </w:rPr>
      </w:pPr>
      <w:r>
        <w:rPr>
          <w:noProof/>
        </w:rPr>
        <w:lastRenderedPageBreak/>
        <w:t>location of these brunches</w:t>
      </w:r>
    </w:p>
    <w:p w14:paraId="13FA77A0" w14:textId="4010C158" w:rsidR="00D55BAF" w:rsidRDefault="00D55BAF" w:rsidP="00D55BAF">
      <w:pPr>
        <w:pStyle w:val="a7"/>
        <w:numPr>
          <w:ilvl w:val="0"/>
          <w:numId w:val="1"/>
        </w:numPr>
        <w:rPr>
          <w:noProof/>
        </w:rPr>
      </w:pPr>
      <w:r>
        <w:rPr>
          <w:noProof/>
        </w:rPr>
        <w:t>mostly locates in Cluster red and yellow (center of the city)</w:t>
      </w:r>
    </w:p>
    <w:p w14:paraId="3B876ECF" w14:textId="05F15196" w:rsidR="00D55BAF" w:rsidRDefault="00D55BAF" w:rsidP="00A832BB">
      <w:r>
        <w:rPr>
          <w:noProof/>
        </w:rPr>
        <w:drawing>
          <wp:inline distT="0" distB="0" distL="0" distR="0" wp14:anchorId="71C74715" wp14:editId="0CD64AEA">
            <wp:extent cx="4172060" cy="143607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1095" cy="14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98F3" w14:textId="3E8F4459" w:rsidR="00D55BAF" w:rsidRDefault="00D55BAF" w:rsidP="00A832BB">
      <w:r>
        <w:rPr>
          <w:noProof/>
        </w:rPr>
        <w:drawing>
          <wp:inline distT="0" distB="0" distL="0" distR="0" wp14:anchorId="16FA084C" wp14:editId="2293049B">
            <wp:extent cx="4471156" cy="2672861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7164" cy="268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2206" w14:textId="11A68DB3" w:rsidR="00D55BAF" w:rsidRDefault="00D55BAF" w:rsidP="00D55BAF">
      <w:pPr>
        <w:pStyle w:val="3"/>
      </w:pPr>
      <w:r>
        <w:t xml:space="preserve">2.4.1 </w:t>
      </w:r>
      <w:r>
        <w:t>Worst</w:t>
      </w:r>
      <w:r>
        <w:t xml:space="preserve"> brunches</w:t>
      </w:r>
    </w:p>
    <w:p w14:paraId="7C3FEBDC" w14:textId="512E3AEF" w:rsidR="00D55BAF" w:rsidRDefault="00D55BAF" w:rsidP="00D55BAF">
      <w:r>
        <w:t xml:space="preserve">- Take the brunches </w:t>
      </w:r>
      <w:r>
        <w:t>under</w:t>
      </w:r>
      <w:r>
        <w:t xml:space="preserve"> </w:t>
      </w:r>
      <w:r>
        <w:t>2</w:t>
      </w:r>
      <w:r>
        <w:t xml:space="preserve"> stars and rank by review numbers</w:t>
      </w:r>
    </w:p>
    <w:p w14:paraId="742EA8FD" w14:textId="6690A4EE" w:rsidR="00D55BAF" w:rsidRDefault="00D55BAF" w:rsidP="00D55BAF">
      <w:r>
        <w:rPr>
          <w:noProof/>
        </w:rPr>
        <w:drawing>
          <wp:inline distT="0" distB="0" distL="0" distR="0" wp14:anchorId="3A8A1F6F" wp14:editId="1C66A2E8">
            <wp:extent cx="5486400" cy="136334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D277" w14:textId="559A3720" w:rsidR="00D55BAF" w:rsidRDefault="00D55BAF" w:rsidP="00D55BAF">
      <w:r>
        <w:rPr>
          <w:noProof/>
        </w:rPr>
        <w:lastRenderedPageBreak/>
        <w:drawing>
          <wp:inline distT="0" distB="0" distL="0" distR="0" wp14:anchorId="4AB6E012" wp14:editId="0DDF966B">
            <wp:extent cx="2845396" cy="2297723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0947" cy="231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9F91" w14:textId="14C76CF8" w:rsidR="00D55BAF" w:rsidRPr="00D55BAF" w:rsidRDefault="00D55BAF" w:rsidP="00D55BAF">
      <w:r>
        <w:rPr>
          <w:noProof/>
        </w:rPr>
        <w:drawing>
          <wp:inline distT="0" distB="0" distL="0" distR="0" wp14:anchorId="41AC2C9A" wp14:editId="409148AE">
            <wp:extent cx="3692769" cy="1277083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1085" cy="128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688A" w14:textId="209E14D4" w:rsidR="00D55BAF" w:rsidRDefault="00D55BAF" w:rsidP="00D55BAF">
      <w:pPr>
        <w:rPr>
          <w:noProof/>
        </w:rPr>
      </w:pPr>
      <w:r>
        <w:rPr>
          <w:noProof/>
        </w:rPr>
        <w:drawing>
          <wp:inline distT="0" distB="0" distL="0" distR="0" wp14:anchorId="12B8DF4F" wp14:editId="2C66CABF">
            <wp:extent cx="3452446" cy="208505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7792" cy="208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3E4A" w14:textId="77777777" w:rsidR="00D55BAF" w:rsidRDefault="00D55BAF" w:rsidP="00D55BAF">
      <w:pPr>
        <w:pStyle w:val="a7"/>
        <w:numPr>
          <w:ilvl w:val="0"/>
          <w:numId w:val="1"/>
        </w:numPr>
      </w:pPr>
      <w:r>
        <w:t xml:space="preserve">According to the picture, the worst two are IHOP and Denny’s which is </w:t>
      </w:r>
      <w:r w:rsidRPr="00D55BAF">
        <w:t>Fast food chain</w:t>
      </w:r>
    </w:p>
    <w:p w14:paraId="193DDD94" w14:textId="1E7004FD" w:rsidR="00D55BAF" w:rsidRDefault="00D55BAF" w:rsidP="00D55BAF">
      <w:pPr>
        <w:pStyle w:val="a7"/>
        <w:numPr>
          <w:ilvl w:val="0"/>
          <w:numId w:val="1"/>
        </w:numPr>
      </w:pPr>
      <w:r>
        <w:t>This makes the reason why the locations are spread on the map</w:t>
      </w:r>
    </w:p>
    <w:p w14:paraId="4A7C2CBC" w14:textId="3780D4A1" w:rsidR="00D55BAF" w:rsidRDefault="00D55BAF" w:rsidP="00D55BAF"/>
    <w:p w14:paraId="6469FC27" w14:textId="50FB51F0" w:rsidR="00A570C1" w:rsidRDefault="00A570C1" w:rsidP="00D55BAF"/>
    <w:p w14:paraId="548341FF" w14:textId="4A87BD5C" w:rsidR="00A570C1" w:rsidRDefault="00A570C1" w:rsidP="00D55BAF"/>
    <w:p w14:paraId="54785793" w14:textId="27C4847C" w:rsidR="00A570C1" w:rsidRDefault="00A570C1" w:rsidP="00D55BAF"/>
    <w:p w14:paraId="391B59F8" w14:textId="69575F86" w:rsidR="00A570C1" w:rsidRDefault="00A570C1" w:rsidP="00D55BAF"/>
    <w:p w14:paraId="57F88F1D" w14:textId="77777777" w:rsidR="00A570C1" w:rsidRDefault="00A570C1" w:rsidP="00D55BAF"/>
    <w:p w14:paraId="51579454" w14:textId="759739E7" w:rsidR="00D55BAF" w:rsidRDefault="00A570C1" w:rsidP="00A570C1">
      <w:pPr>
        <w:pStyle w:val="2"/>
      </w:pPr>
      <w:r>
        <w:lastRenderedPageBreak/>
        <w:t>2.5 Find the population density for the city</w:t>
      </w:r>
    </w:p>
    <w:p w14:paraId="4595421D" w14:textId="4EA587D3" w:rsidR="00A570C1" w:rsidRDefault="00A570C1" w:rsidP="00A570C1">
      <w:pPr>
        <w:pStyle w:val="3"/>
      </w:pPr>
      <w:r>
        <w:t>2.5.1 get population by zip code</w:t>
      </w:r>
    </w:p>
    <w:p w14:paraId="43D40FD1" w14:textId="35C33AC1" w:rsidR="00A570C1" w:rsidRDefault="00A570C1" w:rsidP="00A570C1">
      <w:r w:rsidRPr="00A570C1">
        <w:t>source</w:t>
      </w:r>
      <w:r>
        <w:t xml:space="preserve">: </w:t>
      </w:r>
      <w:hyperlink r:id="rId20" w:history="1">
        <w:r w:rsidRPr="004E0CAC">
          <w:rPr>
            <w:rStyle w:val="a8"/>
          </w:rPr>
          <w:t>https://www.arizona-demographics.com/zip_codes_by_population</w:t>
        </w:r>
      </w:hyperlink>
    </w:p>
    <w:p w14:paraId="5297817B" w14:textId="1234B73F" w:rsidR="00A570C1" w:rsidRDefault="00A570C1" w:rsidP="00A570C1">
      <w:pPr>
        <w:pStyle w:val="a7"/>
        <w:numPr>
          <w:ilvl w:val="0"/>
          <w:numId w:val="2"/>
        </w:numPr>
      </w:pPr>
      <w:r>
        <w:t>use beautiful soup to download the table on the website</w:t>
      </w:r>
    </w:p>
    <w:p w14:paraId="0B66AC1B" w14:textId="500EF63A" w:rsidR="00A570C1" w:rsidRDefault="00A570C1" w:rsidP="00A570C1">
      <w:pPr>
        <w:pStyle w:val="a7"/>
      </w:pPr>
      <w:r>
        <w:rPr>
          <w:noProof/>
        </w:rPr>
        <w:drawing>
          <wp:inline distT="0" distB="0" distL="0" distR="0" wp14:anchorId="68B725D7" wp14:editId="7208A0D5">
            <wp:extent cx="5486400" cy="3060065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F771" w14:textId="77C5A635" w:rsidR="00A570C1" w:rsidRDefault="00A570C1" w:rsidP="00A570C1">
      <w:pPr>
        <w:pStyle w:val="a7"/>
        <w:numPr>
          <w:ilvl w:val="0"/>
          <w:numId w:val="2"/>
        </w:numPr>
      </w:pPr>
      <w:r>
        <w:t xml:space="preserve">use the zip code to get the </w:t>
      </w:r>
      <w:proofErr w:type="spellStart"/>
      <w:r>
        <w:t>lat&amp;lon</w:t>
      </w:r>
      <w:proofErr w:type="spellEnd"/>
    </w:p>
    <w:p w14:paraId="2B434DF7" w14:textId="0354D76F" w:rsidR="00A570C1" w:rsidRDefault="00A570C1" w:rsidP="00A570C1">
      <w:pPr>
        <w:ind w:left="360"/>
      </w:pPr>
      <w:r>
        <w:rPr>
          <w:noProof/>
        </w:rPr>
        <w:drawing>
          <wp:inline distT="0" distB="0" distL="0" distR="0" wp14:anchorId="1FD79DFC" wp14:editId="486D07FB">
            <wp:extent cx="4275690" cy="19458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9225" cy="196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6901" w14:textId="19C96896" w:rsidR="00A570C1" w:rsidRDefault="00A570C1" w:rsidP="00A570C1">
      <w:pPr>
        <w:ind w:left="360"/>
      </w:pPr>
      <w:r>
        <w:rPr>
          <w:noProof/>
        </w:rPr>
        <w:lastRenderedPageBreak/>
        <w:drawing>
          <wp:inline distT="0" distB="0" distL="0" distR="0" wp14:anchorId="5EBE0ED5" wp14:editId="21B0D8BA">
            <wp:extent cx="5486400" cy="25184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72E4" w14:textId="487A1E2C" w:rsidR="00A570C1" w:rsidRDefault="00A570C1" w:rsidP="00A570C1">
      <w:pPr>
        <w:pStyle w:val="a7"/>
        <w:numPr>
          <w:ilvl w:val="0"/>
          <w:numId w:val="1"/>
        </w:numPr>
      </w:pPr>
      <w:r>
        <w:t>the process takes huge time since each API request is slow.</w:t>
      </w:r>
    </w:p>
    <w:p w14:paraId="0FE45055" w14:textId="0CBCF4D4" w:rsidR="00A570C1" w:rsidRDefault="00A570C1" w:rsidP="00A570C1">
      <w:pPr>
        <w:pStyle w:val="a7"/>
        <w:numPr>
          <w:ilvl w:val="1"/>
          <w:numId w:val="1"/>
        </w:numPr>
      </w:pPr>
      <w:r>
        <w:t>do it once and download as csv file for future use</w:t>
      </w:r>
    </w:p>
    <w:p w14:paraId="480930DF" w14:textId="4EC3CB3F" w:rsidR="00A570C1" w:rsidRDefault="00A570C1" w:rsidP="00A570C1">
      <w:pPr>
        <w:pStyle w:val="a7"/>
      </w:pPr>
      <w:r>
        <w:rPr>
          <w:noProof/>
        </w:rPr>
        <w:drawing>
          <wp:inline distT="0" distB="0" distL="0" distR="0" wp14:anchorId="6CD656EC" wp14:editId="25231AB1">
            <wp:extent cx="3235569" cy="1822856"/>
            <wp:effectExtent l="0" t="0" r="317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3827" cy="18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BF8E" w14:textId="26AD5C46" w:rsidR="00A570C1" w:rsidRDefault="00A570C1" w:rsidP="00A570C1">
      <w:pPr>
        <w:pStyle w:val="3"/>
        <w:numPr>
          <w:ilvl w:val="2"/>
          <w:numId w:val="2"/>
        </w:numPr>
      </w:pPr>
      <w:r>
        <w:t>clean the population data</w:t>
      </w:r>
    </w:p>
    <w:p w14:paraId="7661F2D2" w14:textId="08DCEBD9" w:rsidR="00A570C1" w:rsidRDefault="00A570C1" w:rsidP="00A570C1">
      <w:pPr>
        <w:pStyle w:val="a7"/>
        <w:numPr>
          <w:ilvl w:val="0"/>
          <w:numId w:val="1"/>
        </w:numPr>
      </w:pPr>
      <w:r>
        <w:t xml:space="preserve">use </w:t>
      </w:r>
      <w:proofErr w:type="spellStart"/>
      <w:r>
        <w:t>lat</w:t>
      </w:r>
      <w:proofErr w:type="spellEnd"/>
      <w:r>
        <w:t xml:space="preserve"> = </w:t>
      </w:r>
      <w:r w:rsidRPr="00A570C1">
        <w:t>33.448</w:t>
      </w:r>
      <w:r>
        <w:t xml:space="preserve"> </w:t>
      </w:r>
      <w:proofErr w:type="gramStart"/>
      <w:r>
        <w:t xml:space="preserve">and  </w:t>
      </w:r>
      <w:proofErr w:type="spellStart"/>
      <w:r>
        <w:t>lon</w:t>
      </w:r>
      <w:proofErr w:type="spellEnd"/>
      <w:proofErr w:type="gramEnd"/>
      <w:r>
        <w:t xml:space="preserve"> = -</w:t>
      </w:r>
      <w:r w:rsidRPr="00A570C1">
        <w:t>112.07</w:t>
      </w:r>
      <w:r>
        <w:t>4 as center</w:t>
      </w:r>
    </w:p>
    <w:p w14:paraId="0A44FA36" w14:textId="08BE61E2" w:rsidR="00A570C1" w:rsidRDefault="00A570C1" w:rsidP="00A570C1">
      <w:pPr>
        <w:pStyle w:val="a7"/>
        <w:numPr>
          <w:ilvl w:val="0"/>
          <w:numId w:val="1"/>
        </w:numPr>
      </w:pPr>
      <w:r>
        <w:t>radius +- 0.25</w:t>
      </w:r>
    </w:p>
    <w:p w14:paraId="0ABDC6B7" w14:textId="3E28FAD5" w:rsidR="00A570C1" w:rsidRDefault="00A570C1" w:rsidP="00A570C1">
      <w:r>
        <w:rPr>
          <w:noProof/>
        </w:rPr>
        <w:drawing>
          <wp:inline distT="0" distB="0" distL="0" distR="0" wp14:anchorId="58BAE350" wp14:editId="253A06F0">
            <wp:extent cx="5486400" cy="185737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8875" w14:textId="4BFC8FB9" w:rsidR="00A570C1" w:rsidRDefault="00A570C1" w:rsidP="00A570C1"/>
    <w:p w14:paraId="3322976E" w14:textId="51182E07" w:rsidR="00A570C1" w:rsidRDefault="00A570C1" w:rsidP="00A570C1"/>
    <w:p w14:paraId="27AA9EEE" w14:textId="178317B6" w:rsidR="00A570C1" w:rsidRDefault="00A570C1" w:rsidP="00A570C1">
      <w:pPr>
        <w:pStyle w:val="3"/>
      </w:pPr>
      <w:r>
        <w:lastRenderedPageBreak/>
        <w:t>2.5.3 give color and value for each zip code and create a heat map</w:t>
      </w:r>
    </w:p>
    <w:p w14:paraId="1B3167DA" w14:textId="7276E429" w:rsidR="00A570C1" w:rsidRDefault="00A570C1" w:rsidP="00A570C1">
      <w:r>
        <w:rPr>
          <w:noProof/>
        </w:rPr>
        <w:drawing>
          <wp:inline distT="0" distB="0" distL="0" distR="0" wp14:anchorId="4AED8252" wp14:editId="106E4C6E">
            <wp:extent cx="3638038" cy="2976538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1546" cy="29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EEAE" w14:textId="478E210F" w:rsidR="00A570C1" w:rsidRDefault="00A570C1" w:rsidP="00A570C1">
      <w:r>
        <w:rPr>
          <w:noProof/>
        </w:rPr>
        <w:drawing>
          <wp:inline distT="0" distB="0" distL="0" distR="0" wp14:anchorId="5C897C9B" wp14:editId="6C84D2D7">
            <wp:extent cx="3657600" cy="137583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16203" cy="139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28DF" w14:textId="3149500A" w:rsidR="00A570C1" w:rsidRDefault="00A570C1" w:rsidP="00A570C1">
      <w:r>
        <w:rPr>
          <w:noProof/>
        </w:rPr>
        <w:drawing>
          <wp:inline distT="0" distB="0" distL="0" distR="0" wp14:anchorId="636A70AF" wp14:editId="345EBB6F">
            <wp:extent cx="3619412" cy="3249930"/>
            <wp:effectExtent l="0" t="0" r="63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9652" cy="326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6ABE" w14:textId="204A192B" w:rsidR="00A570C1" w:rsidRDefault="00A570C1" w:rsidP="00A570C1">
      <w:r>
        <w:rPr>
          <w:noProof/>
        </w:rPr>
        <w:lastRenderedPageBreak/>
        <w:drawing>
          <wp:inline distT="0" distB="0" distL="0" distR="0" wp14:anchorId="0FF00E8F" wp14:editId="096735DF">
            <wp:extent cx="4108829" cy="1008185"/>
            <wp:effectExtent l="0" t="0" r="635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1700" cy="101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3C32" w14:textId="3EF33327" w:rsidR="00A570C1" w:rsidRDefault="00A570C1" w:rsidP="00A570C1">
      <w:r>
        <w:rPr>
          <w:noProof/>
        </w:rPr>
        <w:drawing>
          <wp:inline distT="0" distB="0" distL="0" distR="0" wp14:anchorId="0C586F31" wp14:editId="4BBD79B7">
            <wp:extent cx="3921369" cy="3779310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72494" cy="382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E107" w14:textId="3C69DE2A" w:rsidR="00A570C1" w:rsidRDefault="00A570C1" w:rsidP="00A570C1">
      <w:r>
        <w:t>if compare with the cluster map, we can figure that most people live near cluster blue and res</w:t>
      </w:r>
    </w:p>
    <w:p w14:paraId="019720E3" w14:textId="29C40474" w:rsidR="00A570C1" w:rsidRDefault="00A570C1" w:rsidP="00A570C1">
      <w:pPr>
        <w:pStyle w:val="2"/>
      </w:pPr>
      <w:r>
        <w:t>3 Calculation</w:t>
      </w:r>
    </w:p>
    <w:p w14:paraId="5FEBAAA8" w14:textId="13E43BB8" w:rsidR="00A570C1" w:rsidRDefault="00A570C1" w:rsidP="00A570C1">
      <w:pPr>
        <w:pStyle w:val="3"/>
      </w:pPr>
      <w:r>
        <w:t xml:space="preserve">3.1 </w:t>
      </w:r>
      <w:proofErr w:type="spellStart"/>
      <w:r w:rsidRPr="00A570C1">
        <w:t>calcualte</w:t>
      </w:r>
      <w:proofErr w:type="spellEnd"/>
      <w:r w:rsidRPr="00A570C1">
        <w:t xml:space="preserve"> how many Brunches are there in a </w:t>
      </w:r>
      <w:proofErr w:type="spellStart"/>
      <w:r w:rsidRPr="00A570C1">
        <w:t>zipcode</w:t>
      </w:r>
      <w:proofErr w:type="spellEnd"/>
    </w:p>
    <w:p w14:paraId="16CB2AB8" w14:textId="447CC8B3" w:rsidR="00A570C1" w:rsidRDefault="00A570C1" w:rsidP="00A570C1">
      <w:r>
        <w:rPr>
          <w:noProof/>
        </w:rPr>
        <w:drawing>
          <wp:inline distT="0" distB="0" distL="0" distR="0" wp14:anchorId="0FCC1F96" wp14:editId="04514251">
            <wp:extent cx="5023338" cy="1309324"/>
            <wp:effectExtent l="0" t="0" r="635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9027" cy="132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BC6F" w14:textId="56B3AB24" w:rsidR="00A570C1" w:rsidRDefault="00FF3C70" w:rsidP="00A570C1">
      <w:r>
        <w:rPr>
          <w:noProof/>
        </w:rPr>
        <w:lastRenderedPageBreak/>
        <w:drawing>
          <wp:inline distT="0" distB="0" distL="0" distR="0" wp14:anchorId="35A5E7F0" wp14:editId="20AAE22D">
            <wp:extent cx="3290498" cy="3089031"/>
            <wp:effectExtent l="0" t="0" r="571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12851" cy="311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7944" w14:textId="24058C1E" w:rsidR="00FF3C70" w:rsidRDefault="00FF3C70" w:rsidP="00A570C1">
      <w:r>
        <w:t xml:space="preserve">3.2 Calculate the review ratio for each location </w:t>
      </w:r>
    </w:p>
    <w:p w14:paraId="347BAE6F" w14:textId="0DABDFE1" w:rsidR="00FF3C70" w:rsidRDefault="00FF3C70" w:rsidP="00A570C1">
      <w:r>
        <w:rPr>
          <w:noProof/>
        </w:rPr>
        <w:drawing>
          <wp:inline distT="0" distB="0" distL="0" distR="0" wp14:anchorId="35C3FA70" wp14:editId="58517D51">
            <wp:extent cx="4466492" cy="225237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4810" cy="226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28E938" wp14:editId="0E8E6E0B">
            <wp:extent cx="4371990" cy="2276572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9063" cy="228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C6426C" wp14:editId="16E18689">
            <wp:extent cx="4126523" cy="1053601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1863" cy="106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81040" wp14:editId="4FB27E80">
            <wp:extent cx="3997569" cy="1443104"/>
            <wp:effectExtent l="0" t="0" r="3175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5492" cy="146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BAD8AF" wp14:editId="45FDA3B6">
            <wp:extent cx="5486400" cy="127698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BF29" w14:textId="6C3A3077" w:rsidR="00FF3C70" w:rsidRDefault="00FF3C70" w:rsidP="00157FB9">
      <w:pPr>
        <w:pStyle w:val="2"/>
      </w:pPr>
      <w:r>
        <w:t>4 Conclusion</w:t>
      </w:r>
    </w:p>
    <w:p w14:paraId="0F6239F9" w14:textId="655E47B2" w:rsidR="00FF3C70" w:rsidRDefault="00FF3C70" w:rsidP="00FF3C70">
      <w:pPr>
        <w:pStyle w:val="a7"/>
        <w:numPr>
          <w:ilvl w:val="0"/>
          <w:numId w:val="1"/>
        </w:numPr>
      </w:pPr>
      <w:r>
        <w:t xml:space="preserve">The top </w:t>
      </w:r>
      <w:r w:rsidR="00157FB9">
        <w:t>5</w:t>
      </w:r>
      <w:r>
        <w:t xml:space="preserve"> place to a new brunch is ‘85032’, ’85008’, ‘85035’, 85033’, 85037’</w:t>
      </w:r>
    </w:p>
    <w:p w14:paraId="7537B9E8" w14:textId="51C1A76A" w:rsidR="00FF3C70" w:rsidRDefault="00FF3C70" w:rsidP="00FF3C70">
      <w:pPr>
        <w:pStyle w:val="a7"/>
        <w:numPr>
          <w:ilvl w:val="0"/>
          <w:numId w:val="1"/>
        </w:numPr>
      </w:pPr>
      <w:r>
        <w:t xml:space="preserve">zip code 85032 has the best review ratio and population, but it has a lot </w:t>
      </w:r>
      <w:r w:rsidR="00157FB9">
        <w:t>brunch</w:t>
      </w:r>
      <w:r>
        <w:t xml:space="preserve"> already</w:t>
      </w:r>
    </w:p>
    <w:p w14:paraId="71D798A5" w14:textId="338B3FBE" w:rsidR="00157FB9" w:rsidRDefault="00157FB9" w:rsidP="00FF3C70">
      <w:pPr>
        <w:pStyle w:val="a7"/>
        <w:numPr>
          <w:ilvl w:val="0"/>
          <w:numId w:val="1"/>
        </w:numPr>
      </w:pPr>
      <w:r>
        <w:rPr>
          <w:rFonts w:hint="eastAsia"/>
        </w:rPr>
        <w:t>85035</w:t>
      </w:r>
      <w:r>
        <w:t xml:space="preserve"> and 85033 are not good place since they locate near the best brunches </w:t>
      </w:r>
    </w:p>
    <w:p w14:paraId="71C8A1A0" w14:textId="1509AA7C" w:rsidR="00FF3C70" w:rsidRDefault="00FF3C70" w:rsidP="00FF3C70">
      <w:r>
        <w:rPr>
          <w:noProof/>
        </w:rPr>
        <w:drawing>
          <wp:inline distT="0" distB="0" distL="0" distR="0" wp14:anchorId="7BD05B84" wp14:editId="0C86E7DB">
            <wp:extent cx="1846385" cy="1250798"/>
            <wp:effectExtent l="0" t="0" r="1905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13370" cy="129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FB9">
        <w:rPr>
          <w:noProof/>
        </w:rPr>
        <w:drawing>
          <wp:inline distT="0" distB="0" distL="0" distR="0" wp14:anchorId="4BB73D88" wp14:editId="6D4A7B10">
            <wp:extent cx="1541965" cy="1250848"/>
            <wp:effectExtent l="0" t="0" r="127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73897" cy="127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FB9">
        <w:rPr>
          <w:noProof/>
        </w:rPr>
        <w:drawing>
          <wp:inline distT="0" distB="0" distL="0" distR="0" wp14:anchorId="2EDE1324" wp14:editId="684F9A15">
            <wp:extent cx="1664677" cy="124495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80676" cy="125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6945" w14:textId="5FFB9858" w:rsidR="00FF3C70" w:rsidRDefault="00FF3C70" w:rsidP="00FF3C70"/>
    <w:p w14:paraId="658D3E2F" w14:textId="2EAC6C8E" w:rsidR="00FF3C70" w:rsidRDefault="00157FB9" w:rsidP="00157FB9">
      <w:pPr>
        <w:pStyle w:val="a7"/>
        <w:numPr>
          <w:ilvl w:val="0"/>
          <w:numId w:val="1"/>
        </w:numPr>
      </w:pPr>
      <w:r>
        <w:t>Compare with 85008 and 80537, 85008 has the best review ratio means a lot people nearby or work around love to eat in this place.</w:t>
      </w:r>
    </w:p>
    <w:p w14:paraId="23C59F5B" w14:textId="7D718542" w:rsidR="00157FB9" w:rsidRDefault="00157FB9" w:rsidP="00157FB9">
      <w:pPr>
        <w:pStyle w:val="3"/>
      </w:pPr>
      <w:r>
        <w:t>4.1 Final Conclusion</w:t>
      </w:r>
    </w:p>
    <w:p w14:paraId="27CD3D6F" w14:textId="5683D7C7" w:rsidR="00157FB9" w:rsidRDefault="00157FB9" w:rsidP="00157FB9">
      <w:r>
        <w:t xml:space="preserve">I will suggest myself to open a brunch in zip </w:t>
      </w:r>
      <w:r>
        <w:rPr>
          <w:rFonts w:hint="eastAsia"/>
        </w:rPr>
        <w:t>c</w:t>
      </w:r>
      <w:r>
        <w:t xml:space="preserve">ode 85008. </w:t>
      </w:r>
    </w:p>
    <w:p w14:paraId="1AF9BEAB" w14:textId="25F81692" w:rsidR="00157FB9" w:rsidRDefault="00157FB9" w:rsidP="00157FB9">
      <w:pPr>
        <w:pStyle w:val="a7"/>
        <w:numPr>
          <w:ilvl w:val="0"/>
          <w:numId w:val="3"/>
        </w:numPr>
      </w:pPr>
      <w:r>
        <w:t>little competitors nearby</w:t>
      </w:r>
    </w:p>
    <w:p w14:paraId="39869BBB" w14:textId="53721F9F" w:rsidR="00157FB9" w:rsidRDefault="00157FB9" w:rsidP="00157FB9">
      <w:pPr>
        <w:pStyle w:val="a7"/>
        <w:numPr>
          <w:ilvl w:val="0"/>
          <w:numId w:val="3"/>
        </w:numPr>
      </w:pPr>
      <w:r>
        <w:t>people nearby love to eat outside</w:t>
      </w:r>
    </w:p>
    <w:p w14:paraId="612779EB" w14:textId="4D81E095" w:rsidR="00157FB9" w:rsidRPr="00A570C1" w:rsidRDefault="00157FB9" w:rsidP="00157FB9">
      <w:pPr>
        <w:pStyle w:val="a7"/>
        <w:numPr>
          <w:ilvl w:val="0"/>
          <w:numId w:val="3"/>
        </w:numPr>
      </w:pPr>
      <w:r>
        <w:t>although there is some brunch already, the big number of populations is still a good support for a new business. The ratio is almost 10,000: 1.</w:t>
      </w:r>
    </w:p>
    <w:sectPr w:rsidR="00157FB9" w:rsidRPr="00A570C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287621"/>
    <w:multiLevelType w:val="hybridMultilevel"/>
    <w:tmpl w:val="FE2C880C"/>
    <w:lvl w:ilvl="0" w:tplc="A5763000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927A72"/>
    <w:multiLevelType w:val="multilevel"/>
    <w:tmpl w:val="C770CD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4AD166C9"/>
    <w:multiLevelType w:val="hybridMultilevel"/>
    <w:tmpl w:val="2D4E79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128"/>
    <w:rsid w:val="00157FB9"/>
    <w:rsid w:val="0027379B"/>
    <w:rsid w:val="002D6913"/>
    <w:rsid w:val="0032609E"/>
    <w:rsid w:val="00660128"/>
    <w:rsid w:val="00A570C1"/>
    <w:rsid w:val="00A832BB"/>
    <w:rsid w:val="00BA4A7F"/>
    <w:rsid w:val="00D55BAF"/>
    <w:rsid w:val="00FF3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88B88F"/>
  <w15:chartTrackingRefBased/>
  <w15:docId w15:val="{6EF34B55-0C5A-415F-BE9F-AC4513049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601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601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832B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6012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601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Emphasis"/>
    <w:basedOn w:val="a0"/>
    <w:uiPriority w:val="20"/>
    <w:qFormat/>
    <w:rsid w:val="00660128"/>
    <w:rPr>
      <w:i/>
      <w:iCs/>
    </w:rPr>
  </w:style>
  <w:style w:type="paragraph" w:styleId="a6">
    <w:name w:val="No Spacing"/>
    <w:uiPriority w:val="1"/>
    <w:qFormat/>
    <w:rsid w:val="0066012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6601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66012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标题 3 字符"/>
    <w:basedOn w:val="a0"/>
    <w:link w:val="3"/>
    <w:uiPriority w:val="9"/>
    <w:rsid w:val="00A832B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7">
    <w:name w:val="List Paragraph"/>
    <w:basedOn w:val="a"/>
    <w:uiPriority w:val="34"/>
    <w:qFormat/>
    <w:rsid w:val="00A832BB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A570C1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A570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www.arizona-demographics.com/zip_codes_by_population" TargetMode="External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13</Pages>
  <Words>787</Words>
  <Characters>4491</Characters>
  <Application>Microsoft Office Word</Application>
  <DocSecurity>0</DocSecurity>
  <Lines>37</Lines>
  <Paragraphs>10</Paragraphs>
  <ScaleCrop>false</ScaleCrop>
  <Company/>
  <LinksUpToDate>false</LinksUpToDate>
  <CharactersWithSpaces>5268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yan</dc:creator>
  <cp:keywords/>
  <dc:description/>
  <cp:lastModifiedBy>Scott yan</cp:lastModifiedBy>
  <cp:revision>2</cp:revision>
  <dcterms:created xsi:type="dcterms:W3CDTF">2020-09-22T00:21:00Z</dcterms:created>
  <dcterms:modified xsi:type="dcterms:W3CDTF">2020-09-22T01:45:00Z</dcterms:modified>
</cp:coreProperties>
</file>